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8D37" w14:textId="77777777" w:rsidR="005239C3" w:rsidRPr="005239C3" w:rsidRDefault="005239C3" w:rsidP="0052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239C3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Cronograma 5° Básico - AGOSTO 2024</w:t>
      </w:r>
    </w:p>
    <w:p w14:paraId="51E72A02" w14:textId="77777777" w:rsidR="005239C3" w:rsidRPr="005239C3" w:rsidRDefault="005239C3" w:rsidP="0052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239C3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VALOR DEL MES: “Solidaridad”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343"/>
        <w:gridCol w:w="3320"/>
        <w:gridCol w:w="2729"/>
        <w:gridCol w:w="3654"/>
      </w:tblGrid>
      <w:tr w:rsidR="005239C3" w:rsidRPr="005239C3" w14:paraId="66349C9D" w14:textId="77777777" w:rsidTr="005239C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35CF4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1C865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196AB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DFF01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9DF5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5239C3" w:rsidRPr="005239C3" w14:paraId="72BF1483" w14:textId="77777777" w:rsidTr="005239C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9205C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B1D6C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49452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F0B2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01</w:t>
            </w:r>
          </w:p>
          <w:p w14:paraId="7CA0AD82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VACUNACIÓN MINISTERIAL</w:t>
            </w:r>
          </w:p>
          <w:p w14:paraId="3B2D540E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E726E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4078BB88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5239C3" w:rsidRPr="005239C3" w14:paraId="0FC6C2B1" w14:textId="77777777" w:rsidTr="005239C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EA11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645A470B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Entrega diplomas valor de julio</w:t>
            </w:r>
          </w:p>
          <w:p w14:paraId="76646C06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2C20" w14:textId="77777777" w:rsidR="005239C3" w:rsidRPr="005239C3" w:rsidRDefault="005239C3" w:rsidP="005239C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06</w:t>
            </w:r>
          </w:p>
          <w:p w14:paraId="2D568A8A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 xml:space="preserve">- </w:t>
            </w:r>
            <w:proofErr w:type="gramStart"/>
            <w:r w:rsidRPr="005239C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>Taller  Socioemocional</w:t>
            </w:r>
            <w:proofErr w:type="gramEnd"/>
            <w:r w:rsidRPr="005239C3">
              <w:rPr>
                <w:rFonts w:ascii="Microsoft YaHei Light" w:eastAsia="Microsoft YaHei Light" w:hAnsi="Microsoft YaHei Light" w:cs="Times New Roman" w:hint="eastAsia"/>
                <w:color w:val="0B5394"/>
                <w:sz w:val="16"/>
                <w:szCs w:val="16"/>
                <w:lang w:eastAsia="es-CL"/>
              </w:rPr>
              <w:t xml:space="preserve"> 5° Básico (Javiera Candia  - 3er Bloque 11:30 - 12:15 horas)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D8B79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07</w:t>
            </w:r>
          </w:p>
          <w:p w14:paraId="5EAC9BC3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07CF5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08</w:t>
            </w:r>
          </w:p>
          <w:p w14:paraId="252672CF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F44B1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09                                                   </w:t>
            </w:r>
          </w:p>
          <w:p w14:paraId="17CB1DCF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del niño y la niña</w:t>
            </w:r>
          </w:p>
          <w:p w14:paraId="3E7D4D09" w14:textId="44244107" w:rsidR="005239C3" w:rsidRPr="005239C3" w:rsidRDefault="005239C3" w:rsidP="005F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br/>
            </w:r>
          </w:p>
          <w:p w14:paraId="68012A75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5239C3" w:rsidRPr="005239C3" w14:paraId="1433973A" w14:textId="77777777" w:rsidTr="005239C3">
        <w:trPr>
          <w:trHeight w:val="15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7C143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12</w:t>
            </w:r>
          </w:p>
          <w:p w14:paraId="2B2E13B0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Matemática</w:t>
            </w:r>
          </w:p>
          <w:p w14:paraId="21B61371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sz w:val="20"/>
                <w:szCs w:val="20"/>
                <w:lang w:eastAsia="es-CL"/>
              </w:rPr>
              <w:t>Entrega de trabajo sumativo suma y resta de fracciones. 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9AFC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6E8A9394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554C9365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Música: Evaluación clase a clase de flauta</w:t>
            </w:r>
          </w:p>
          <w:p w14:paraId="75BF62A1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7ABA1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6A366A90" w14:textId="6E0B0183" w:rsidR="005239C3" w:rsidRPr="005239C3" w:rsidRDefault="005239C3" w:rsidP="00F3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Jeans Day 7° Básico</w:t>
            </w:r>
          </w:p>
          <w:p w14:paraId="44A30415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Control de Cs Naturales </w:t>
            </w:r>
          </w:p>
          <w:p w14:paraId="3CE07771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Sistema Urinario femenino y masculino </w:t>
            </w:r>
          </w:p>
          <w:p w14:paraId="0A52ED6A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ABA4D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5B79D7B0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FERIADO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47239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  <w:p w14:paraId="7EAED523" w14:textId="77777777" w:rsidR="005239C3" w:rsidRPr="005239C3" w:rsidRDefault="005239C3" w:rsidP="0052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</w:tr>
      <w:tr w:rsidR="005239C3" w:rsidRPr="005239C3" w14:paraId="0A7FC676" w14:textId="77777777" w:rsidTr="005239C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D5B1F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19                                        </w:t>
            </w:r>
          </w:p>
          <w:p w14:paraId="3EDD7FF1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        </w:t>
            </w:r>
          </w:p>
          <w:p w14:paraId="5282058F" w14:textId="77777777" w:rsidR="005239C3" w:rsidRPr="005239C3" w:rsidRDefault="005239C3" w:rsidP="005239C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lang w:eastAsia="es-CL"/>
              </w:rPr>
              <w:t>Inglés - Prueba contenidos trabajados en clases.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C23F3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0F9C1BCA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2C72E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010035C3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B2BAC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2D6710F2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 la Fruta 3° Básico</w:t>
            </w:r>
          </w:p>
          <w:p w14:paraId="6601E060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Lenguaje: Evaluación El viaje literario-Tipos de narrador- La novela</w:t>
            </w:r>
          </w:p>
          <w:p w14:paraId="7109A9C0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213A7" w14:textId="3745EC96" w:rsidR="005239C3" w:rsidRDefault="005239C3" w:rsidP="005239C3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                    23</w:t>
            </w:r>
          </w:p>
          <w:p w14:paraId="109202D9" w14:textId="4C0ACF4E" w:rsidR="00F319FB" w:rsidRPr="005239C3" w:rsidRDefault="00F319FB" w:rsidP="00F31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 Light" w:eastAsia="Microsoft YaHei Light" w:hAnsi="Microsoft YaHe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Evaluación de Historia</w:t>
            </w:r>
          </w:p>
          <w:p w14:paraId="2278AC89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</w:tr>
      <w:tr w:rsidR="005239C3" w:rsidRPr="005239C3" w14:paraId="6ACC481B" w14:textId="77777777" w:rsidTr="005239C3">
        <w:trPr>
          <w:trHeight w:val="90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D434E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433BE825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sz w:val="20"/>
                <w:szCs w:val="20"/>
                <w:lang w:eastAsia="es-CL"/>
              </w:rPr>
              <w:t xml:space="preserve">Lenguaje: evaluación lectura complementaria “Los cuentos de </w:t>
            </w:r>
            <w:proofErr w:type="spellStart"/>
            <w:r w:rsidRPr="005239C3">
              <w:rPr>
                <w:rFonts w:ascii="Microsoft YaHei Light" w:eastAsia="Microsoft YaHei Light" w:hAnsi="Microsoft YaHei Light" w:cs="Times New Roman" w:hint="eastAsia"/>
                <w:sz w:val="20"/>
                <w:szCs w:val="20"/>
                <w:lang w:eastAsia="es-CL"/>
              </w:rPr>
              <w:t>Beedle</w:t>
            </w:r>
            <w:proofErr w:type="spellEnd"/>
            <w:r w:rsidRPr="005239C3">
              <w:rPr>
                <w:rFonts w:ascii="Microsoft YaHei Light" w:eastAsia="Microsoft YaHei Light" w:hAnsi="Microsoft YaHei Light" w:cs="Times New Roman" w:hint="eastAsia"/>
                <w:sz w:val="20"/>
                <w:szCs w:val="20"/>
                <w:lang w:eastAsia="es-CL"/>
              </w:rPr>
              <w:t xml:space="preserve"> el Bardo” J.K Rowling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5A0FD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463E0A0A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3EC7C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78643C7E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Ed Física: Evaluación Ensayos baile fiestas patrias</w:t>
            </w:r>
          </w:p>
          <w:p w14:paraId="387199BF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4047B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75CCE98D" w14:textId="77777777" w:rsidR="005239C3" w:rsidRPr="005239C3" w:rsidRDefault="005239C3" w:rsidP="005239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8C4A0" w14:textId="77777777" w:rsidR="005239C3" w:rsidRPr="005239C3" w:rsidRDefault="005239C3" w:rsidP="00523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240C1873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lang w:eastAsia="es-CL"/>
              </w:rPr>
              <w:t>Arte: Entrega trabajo “El diseño y las artes visuales”</w:t>
            </w:r>
          </w:p>
          <w:p w14:paraId="7F12C3F2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lang w:eastAsia="es-CL"/>
              </w:rPr>
              <w:t>Evaluación Matemática</w:t>
            </w:r>
          </w:p>
          <w:p w14:paraId="0DF428C2" w14:textId="77777777" w:rsidR="005239C3" w:rsidRPr="005239C3" w:rsidRDefault="005239C3" w:rsidP="005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239C3">
              <w:rPr>
                <w:rFonts w:ascii="Microsoft YaHei Light" w:eastAsia="Microsoft YaHei Light" w:hAnsi="Microsoft YaHei Light" w:cs="Times New Roman" w:hint="eastAsia"/>
                <w:i/>
                <w:iCs/>
                <w:color w:val="000000"/>
                <w:lang w:eastAsia="es-CL"/>
              </w:rPr>
              <w:t>“Experimento aleatorio”</w:t>
            </w:r>
          </w:p>
        </w:tc>
      </w:tr>
    </w:tbl>
    <w:p w14:paraId="4FB2D4DE" w14:textId="77777777" w:rsidR="007D237C" w:rsidRPr="007D237C" w:rsidRDefault="007D237C" w:rsidP="007D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7D237C" w:rsidRPr="007D237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3B6F" w14:textId="77777777" w:rsidR="00A04730" w:rsidRDefault="00A04730" w:rsidP="005879C1">
      <w:pPr>
        <w:spacing w:after="0" w:line="240" w:lineRule="auto"/>
      </w:pPr>
      <w:r>
        <w:separator/>
      </w:r>
    </w:p>
  </w:endnote>
  <w:endnote w:type="continuationSeparator" w:id="0">
    <w:p w14:paraId="3D16CBC4" w14:textId="77777777" w:rsidR="00A04730" w:rsidRDefault="00A04730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9CE24" w14:textId="77777777" w:rsidR="00A04730" w:rsidRDefault="00A04730" w:rsidP="005879C1">
      <w:pPr>
        <w:spacing w:after="0" w:line="240" w:lineRule="auto"/>
      </w:pPr>
      <w:r>
        <w:separator/>
      </w:r>
    </w:p>
  </w:footnote>
  <w:footnote w:type="continuationSeparator" w:id="0">
    <w:p w14:paraId="1EEB0EEA" w14:textId="77777777" w:rsidR="00A04730" w:rsidRDefault="00A04730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57ED4"/>
    <w:rsid w:val="00071E89"/>
    <w:rsid w:val="00093D3A"/>
    <w:rsid w:val="001113B9"/>
    <w:rsid w:val="00151C82"/>
    <w:rsid w:val="00166433"/>
    <w:rsid w:val="00176012"/>
    <w:rsid w:val="001D4C13"/>
    <w:rsid w:val="001E1CCB"/>
    <w:rsid w:val="00224A10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E165D"/>
    <w:rsid w:val="004F20F9"/>
    <w:rsid w:val="004F3BBA"/>
    <w:rsid w:val="005239C3"/>
    <w:rsid w:val="00532D5D"/>
    <w:rsid w:val="00551E57"/>
    <w:rsid w:val="00561F24"/>
    <w:rsid w:val="00583882"/>
    <w:rsid w:val="005879C1"/>
    <w:rsid w:val="005F3567"/>
    <w:rsid w:val="006460ED"/>
    <w:rsid w:val="00651E77"/>
    <w:rsid w:val="006B0D43"/>
    <w:rsid w:val="00701D5C"/>
    <w:rsid w:val="0072549E"/>
    <w:rsid w:val="00755B02"/>
    <w:rsid w:val="00761AD4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61877"/>
    <w:rsid w:val="009C4FE9"/>
    <w:rsid w:val="009C5973"/>
    <w:rsid w:val="009D4CD0"/>
    <w:rsid w:val="009F0128"/>
    <w:rsid w:val="00A04730"/>
    <w:rsid w:val="00A17D9F"/>
    <w:rsid w:val="00A5037A"/>
    <w:rsid w:val="00A51158"/>
    <w:rsid w:val="00A51FC9"/>
    <w:rsid w:val="00A55CA7"/>
    <w:rsid w:val="00A84823"/>
    <w:rsid w:val="00AA0C3B"/>
    <w:rsid w:val="00AB6B1D"/>
    <w:rsid w:val="00AC4059"/>
    <w:rsid w:val="00B472FD"/>
    <w:rsid w:val="00B679E6"/>
    <w:rsid w:val="00B73F92"/>
    <w:rsid w:val="00BC543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319FB"/>
    <w:rsid w:val="00F457B9"/>
    <w:rsid w:val="00F67866"/>
    <w:rsid w:val="00F75605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7337-855D-46AA-8899-9D909452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4</cp:revision>
  <cp:lastPrinted>2024-07-30T15:53:00Z</cp:lastPrinted>
  <dcterms:created xsi:type="dcterms:W3CDTF">2024-07-30T15:37:00Z</dcterms:created>
  <dcterms:modified xsi:type="dcterms:W3CDTF">2024-07-30T16:05:00Z</dcterms:modified>
</cp:coreProperties>
</file>